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E228" w14:textId="70A1515B" w:rsidR="004E5101" w:rsidRPr="00085CD7" w:rsidRDefault="00601E08" w:rsidP="00601E08">
      <w:r w:rsidRPr="00085CD7">
        <w:rPr>
          <w:rFonts w:ascii="Arial"/>
          <w:noProof/>
          <w:color w:val="FF0000"/>
          <w:sz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50413" wp14:editId="41718565">
                <wp:simplePos x="0" y="0"/>
                <wp:positionH relativeFrom="column">
                  <wp:posOffset>-228055</wp:posOffset>
                </wp:positionH>
                <wp:positionV relativeFrom="paragraph">
                  <wp:posOffset>-146980</wp:posOffset>
                </wp:positionV>
                <wp:extent cx="4716869" cy="6809415"/>
                <wp:effectExtent l="57150" t="57150" r="83820" b="67945"/>
                <wp:wrapNone/>
                <wp:docPr id="195048616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869" cy="6809415"/>
                        </a:xfrm>
                        <a:custGeom>
                          <a:avLst/>
                          <a:gdLst>
                            <a:gd name="csX0" fmla="*/ 0 w 4716869"/>
                            <a:gd name="csY0" fmla="*/ 0 h 6809415"/>
                            <a:gd name="csX1" fmla="*/ 589609 w 4716869"/>
                            <a:gd name="csY1" fmla="*/ 0 h 6809415"/>
                            <a:gd name="csX2" fmla="*/ 1084880 w 4716869"/>
                            <a:gd name="csY2" fmla="*/ 0 h 6809415"/>
                            <a:gd name="csX3" fmla="*/ 1768826 w 4716869"/>
                            <a:gd name="csY3" fmla="*/ 0 h 6809415"/>
                            <a:gd name="csX4" fmla="*/ 2452772 w 4716869"/>
                            <a:gd name="csY4" fmla="*/ 0 h 6809415"/>
                            <a:gd name="csX5" fmla="*/ 2900874 w 4716869"/>
                            <a:gd name="csY5" fmla="*/ 0 h 6809415"/>
                            <a:gd name="csX6" fmla="*/ 3490483 w 4716869"/>
                            <a:gd name="csY6" fmla="*/ 0 h 6809415"/>
                            <a:gd name="csX7" fmla="*/ 3985754 w 4716869"/>
                            <a:gd name="csY7" fmla="*/ 0 h 6809415"/>
                            <a:gd name="csX8" fmla="*/ 4716869 w 4716869"/>
                            <a:gd name="csY8" fmla="*/ 0 h 6809415"/>
                            <a:gd name="csX9" fmla="*/ 4716869 w 4716869"/>
                            <a:gd name="csY9" fmla="*/ 363169 h 6809415"/>
                            <a:gd name="csX10" fmla="*/ 4716869 w 4716869"/>
                            <a:gd name="csY10" fmla="*/ 930620 h 6809415"/>
                            <a:gd name="csX11" fmla="*/ 4716869 w 4716869"/>
                            <a:gd name="csY11" fmla="*/ 1293789 h 6809415"/>
                            <a:gd name="csX12" fmla="*/ 4716869 w 4716869"/>
                            <a:gd name="csY12" fmla="*/ 1861240 h 6809415"/>
                            <a:gd name="csX13" fmla="*/ 4716869 w 4716869"/>
                            <a:gd name="csY13" fmla="*/ 2564880 h 6809415"/>
                            <a:gd name="csX14" fmla="*/ 4716869 w 4716869"/>
                            <a:gd name="csY14" fmla="*/ 2928048 h 6809415"/>
                            <a:gd name="csX15" fmla="*/ 4716869 w 4716869"/>
                            <a:gd name="csY15" fmla="*/ 3427406 h 6809415"/>
                            <a:gd name="csX16" fmla="*/ 4716869 w 4716869"/>
                            <a:gd name="csY16" fmla="*/ 3790574 h 6809415"/>
                            <a:gd name="csX17" fmla="*/ 4716869 w 4716869"/>
                            <a:gd name="csY17" fmla="*/ 4494214 h 6809415"/>
                            <a:gd name="csX18" fmla="*/ 4716869 w 4716869"/>
                            <a:gd name="csY18" fmla="*/ 5061665 h 6809415"/>
                            <a:gd name="csX19" fmla="*/ 4716869 w 4716869"/>
                            <a:gd name="csY19" fmla="*/ 5492928 h 6809415"/>
                            <a:gd name="csX20" fmla="*/ 4716869 w 4716869"/>
                            <a:gd name="csY20" fmla="*/ 6128473 h 6809415"/>
                            <a:gd name="csX21" fmla="*/ 4716869 w 4716869"/>
                            <a:gd name="csY21" fmla="*/ 6809415 h 6809415"/>
                            <a:gd name="csX22" fmla="*/ 4268766 w 4716869"/>
                            <a:gd name="csY22" fmla="*/ 6809415 h 6809415"/>
                            <a:gd name="csX23" fmla="*/ 3773495 w 4716869"/>
                            <a:gd name="csY23" fmla="*/ 6809415 h 6809415"/>
                            <a:gd name="csX24" fmla="*/ 3183887 w 4716869"/>
                            <a:gd name="csY24" fmla="*/ 6809415 h 6809415"/>
                            <a:gd name="csX25" fmla="*/ 2688615 w 4716869"/>
                            <a:gd name="csY25" fmla="*/ 6809415 h 6809415"/>
                            <a:gd name="csX26" fmla="*/ 2004669 w 4716869"/>
                            <a:gd name="csY26" fmla="*/ 6809415 h 6809415"/>
                            <a:gd name="csX27" fmla="*/ 1320723 w 4716869"/>
                            <a:gd name="csY27" fmla="*/ 6809415 h 6809415"/>
                            <a:gd name="csX28" fmla="*/ 731115 w 4716869"/>
                            <a:gd name="csY28" fmla="*/ 6809415 h 6809415"/>
                            <a:gd name="csX29" fmla="*/ 0 w 4716869"/>
                            <a:gd name="csY29" fmla="*/ 6809415 h 6809415"/>
                            <a:gd name="csX30" fmla="*/ 0 w 4716869"/>
                            <a:gd name="csY30" fmla="*/ 6105775 h 6809415"/>
                            <a:gd name="csX31" fmla="*/ 0 w 4716869"/>
                            <a:gd name="csY31" fmla="*/ 5742607 h 6809415"/>
                            <a:gd name="csX32" fmla="*/ 0 w 4716869"/>
                            <a:gd name="csY32" fmla="*/ 5038967 h 6809415"/>
                            <a:gd name="csX33" fmla="*/ 0 w 4716869"/>
                            <a:gd name="csY33" fmla="*/ 4675798 h 6809415"/>
                            <a:gd name="csX34" fmla="*/ 0 w 4716869"/>
                            <a:gd name="csY34" fmla="*/ 4312630 h 6809415"/>
                            <a:gd name="csX35" fmla="*/ 0 w 4716869"/>
                            <a:gd name="csY35" fmla="*/ 3745178 h 6809415"/>
                            <a:gd name="csX36" fmla="*/ 0 w 4716869"/>
                            <a:gd name="csY36" fmla="*/ 3177727 h 6809415"/>
                            <a:gd name="csX37" fmla="*/ 0 w 4716869"/>
                            <a:gd name="csY37" fmla="*/ 2610276 h 6809415"/>
                            <a:gd name="csX38" fmla="*/ 0 w 4716869"/>
                            <a:gd name="csY38" fmla="*/ 2110919 h 6809415"/>
                            <a:gd name="csX39" fmla="*/ 0 w 4716869"/>
                            <a:gd name="csY39" fmla="*/ 1543467 h 6809415"/>
                            <a:gd name="csX40" fmla="*/ 0 w 4716869"/>
                            <a:gd name="csY40" fmla="*/ 1112204 h 6809415"/>
                            <a:gd name="csX41" fmla="*/ 0 w 4716869"/>
                            <a:gd name="csY41" fmla="*/ 680941 h 6809415"/>
                            <a:gd name="csX42" fmla="*/ 0 w 4716869"/>
                            <a:gd name="csY42" fmla="*/ 0 h 680941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</a:cxnLst>
                          <a:rect l="l" t="t" r="r" b="b"/>
                          <a:pathLst>
                            <a:path w="4716869" h="6809415" fill="none" extrusionOk="0">
                              <a:moveTo>
                                <a:pt x="0" y="0"/>
                              </a:moveTo>
                              <a:cubicBezTo>
                                <a:pt x="188294" y="-13114"/>
                                <a:pt x="296995" y="12826"/>
                                <a:pt x="589609" y="0"/>
                              </a:cubicBezTo>
                              <a:cubicBezTo>
                                <a:pt x="882223" y="-12826"/>
                                <a:pt x="983365" y="40777"/>
                                <a:pt x="1084880" y="0"/>
                              </a:cubicBezTo>
                              <a:cubicBezTo>
                                <a:pt x="1186395" y="-40777"/>
                                <a:pt x="1545209" y="871"/>
                                <a:pt x="1768826" y="0"/>
                              </a:cubicBezTo>
                              <a:cubicBezTo>
                                <a:pt x="1992443" y="-871"/>
                                <a:pt x="2234244" y="40266"/>
                                <a:pt x="2452772" y="0"/>
                              </a:cubicBezTo>
                              <a:cubicBezTo>
                                <a:pt x="2671300" y="-40266"/>
                                <a:pt x="2791676" y="52190"/>
                                <a:pt x="2900874" y="0"/>
                              </a:cubicBezTo>
                              <a:cubicBezTo>
                                <a:pt x="3010072" y="-52190"/>
                                <a:pt x="3361621" y="13978"/>
                                <a:pt x="3490483" y="0"/>
                              </a:cubicBezTo>
                              <a:cubicBezTo>
                                <a:pt x="3619345" y="-13978"/>
                                <a:pt x="3838775" y="20787"/>
                                <a:pt x="3985754" y="0"/>
                              </a:cubicBezTo>
                              <a:cubicBezTo>
                                <a:pt x="4132733" y="-20787"/>
                                <a:pt x="4465219" y="76494"/>
                                <a:pt x="4716869" y="0"/>
                              </a:cubicBezTo>
                              <a:cubicBezTo>
                                <a:pt x="4747334" y="105195"/>
                                <a:pt x="4692937" y="207683"/>
                                <a:pt x="4716869" y="363169"/>
                              </a:cubicBezTo>
                              <a:cubicBezTo>
                                <a:pt x="4740801" y="518655"/>
                                <a:pt x="4695628" y="656851"/>
                                <a:pt x="4716869" y="930620"/>
                              </a:cubicBezTo>
                              <a:cubicBezTo>
                                <a:pt x="4738110" y="1204389"/>
                                <a:pt x="4715848" y="1209463"/>
                                <a:pt x="4716869" y="1293789"/>
                              </a:cubicBezTo>
                              <a:cubicBezTo>
                                <a:pt x="4717890" y="1378115"/>
                                <a:pt x="4688296" y="1641950"/>
                                <a:pt x="4716869" y="1861240"/>
                              </a:cubicBezTo>
                              <a:cubicBezTo>
                                <a:pt x="4745442" y="2080530"/>
                                <a:pt x="4637957" y="2236995"/>
                                <a:pt x="4716869" y="2564880"/>
                              </a:cubicBezTo>
                              <a:cubicBezTo>
                                <a:pt x="4795781" y="2892765"/>
                                <a:pt x="4691446" y="2803217"/>
                                <a:pt x="4716869" y="2928048"/>
                              </a:cubicBezTo>
                              <a:cubicBezTo>
                                <a:pt x="4742292" y="3052879"/>
                                <a:pt x="4658265" y="3302009"/>
                                <a:pt x="4716869" y="3427406"/>
                              </a:cubicBezTo>
                              <a:cubicBezTo>
                                <a:pt x="4775473" y="3552803"/>
                                <a:pt x="4711602" y="3660424"/>
                                <a:pt x="4716869" y="3790574"/>
                              </a:cubicBezTo>
                              <a:cubicBezTo>
                                <a:pt x="4722136" y="3920724"/>
                                <a:pt x="4642963" y="4326467"/>
                                <a:pt x="4716869" y="4494214"/>
                              </a:cubicBezTo>
                              <a:cubicBezTo>
                                <a:pt x="4790775" y="4661961"/>
                                <a:pt x="4708858" y="4896943"/>
                                <a:pt x="4716869" y="5061665"/>
                              </a:cubicBezTo>
                              <a:cubicBezTo>
                                <a:pt x="4724880" y="5226387"/>
                                <a:pt x="4670902" y="5325872"/>
                                <a:pt x="4716869" y="5492928"/>
                              </a:cubicBezTo>
                              <a:cubicBezTo>
                                <a:pt x="4762836" y="5659984"/>
                                <a:pt x="4684713" y="5918685"/>
                                <a:pt x="4716869" y="6128473"/>
                              </a:cubicBezTo>
                              <a:cubicBezTo>
                                <a:pt x="4749025" y="6338262"/>
                                <a:pt x="4707784" y="6518978"/>
                                <a:pt x="4716869" y="6809415"/>
                              </a:cubicBezTo>
                              <a:cubicBezTo>
                                <a:pt x="4598489" y="6844626"/>
                                <a:pt x="4363311" y="6808588"/>
                                <a:pt x="4268766" y="6809415"/>
                              </a:cubicBezTo>
                              <a:cubicBezTo>
                                <a:pt x="4174221" y="6810242"/>
                                <a:pt x="3873648" y="6785002"/>
                                <a:pt x="3773495" y="6809415"/>
                              </a:cubicBezTo>
                              <a:cubicBezTo>
                                <a:pt x="3673342" y="6833828"/>
                                <a:pt x="3321120" y="6789200"/>
                                <a:pt x="3183887" y="6809415"/>
                              </a:cubicBezTo>
                              <a:cubicBezTo>
                                <a:pt x="3046654" y="6829630"/>
                                <a:pt x="2930374" y="6762418"/>
                                <a:pt x="2688615" y="6809415"/>
                              </a:cubicBezTo>
                              <a:cubicBezTo>
                                <a:pt x="2446856" y="6856412"/>
                                <a:pt x="2205985" y="6752856"/>
                                <a:pt x="2004669" y="6809415"/>
                              </a:cubicBezTo>
                              <a:cubicBezTo>
                                <a:pt x="1803353" y="6865974"/>
                                <a:pt x="1652838" y="6759781"/>
                                <a:pt x="1320723" y="6809415"/>
                              </a:cubicBezTo>
                              <a:cubicBezTo>
                                <a:pt x="988608" y="6859049"/>
                                <a:pt x="851106" y="6739443"/>
                                <a:pt x="731115" y="6809415"/>
                              </a:cubicBezTo>
                              <a:cubicBezTo>
                                <a:pt x="611124" y="6879387"/>
                                <a:pt x="212429" y="6728526"/>
                                <a:pt x="0" y="6809415"/>
                              </a:cubicBezTo>
                              <a:cubicBezTo>
                                <a:pt x="-71934" y="6509527"/>
                                <a:pt x="54533" y="6294587"/>
                                <a:pt x="0" y="6105775"/>
                              </a:cubicBezTo>
                              <a:cubicBezTo>
                                <a:pt x="-54533" y="5916963"/>
                                <a:pt x="43573" y="5823181"/>
                                <a:pt x="0" y="5742607"/>
                              </a:cubicBezTo>
                              <a:cubicBezTo>
                                <a:pt x="-43573" y="5662033"/>
                                <a:pt x="21608" y="5264667"/>
                                <a:pt x="0" y="5038967"/>
                              </a:cubicBezTo>
                              <a:cubicBezTo>
                                <a:pt x="-21608" y="4813267"/>
                                <a:pt x="22424" y="4841812"/>
                                <a:pt x="0" y="4675798"/>
                              </a:cubicBezTo>
                              <a:cubicBezTo>
                                <a:pt x="-22424" y="4509784"/>
                                <a:pt x="30065" y="4437294"/>
                                <a:pt x="0" y="4312630"/>
                              </a:cubicBezTo>
                              <a:cubicBezTo>
                                <a:pt x="-30065" y="4187966"/>
                                <a:pt x="19031" y="4015858"/>
                                <a:pt x="0" y="3745178"/>
                              </a:cubicBezTo>
                              <a:cubicBezTo>
                                <a:pt x="-19031" y="3474498"/>
                                <a:pt x="33421" y="3454220"/>
                                <a:pt x="0" y="3177727"/>
                              </a:cubicBezTo>
                              <a:cubicBezTo>
                                <a:pt x="-33421" y="2901234"/>
                                <a:pt x="53430" y="2810991"/>
                                <a:pt x="0" y="2610276"/>
                              </a:cubicBezTo>
                              <a:cubicBezTo>
                                <a:pt x="-53430" y="2409561"/>
                                <a:pt x="47032" y="2313891"/>
                                <a:pt x="0" y="2110919"/>
                              </a:cubicBezTo>
                              <a:cubicBezTo>
                                <a:pt x="-47032" y="1907947"/>
                                <a:pt x="25564" y="1665243"/>
                                <a:pt x="0" y="1543467"/>
                              </a:cubicBezTo>
                              <a:cubicBezTo>
                                <a:pt x="-25564" y="1421691"/>
                                <a:pt x="39927" y="1244849"/>
                                <a:pt x="0" y="1112204"/>
                              </a:cubicBezTo>
                              <a:cubicBezTo>
                                <a:pt x="-39927" y="979559"/>
                                <a:pt x="3795" y="779181"/>
                                <a:pt x="0" y="680941"/>
                              </a:cubicBezTo>
                              <a:cubicBezTo>
                                <a:pt x="-3795" y="582701"/>
                                <a:pt x="60578" y="246016"/>
                                <a:pt x="0" y="0"/>
                              </a:cubicBezTo>
                              <a:close/>
                            </a:path>
                            <a:path w="4716869" h="6809415" stroke="0" extrusionOk="0">
                              <a:moveTo>
                                <a:pt x="0" y="0"/>
                              </a:moveTo>
                              <a:cubicBezTo>
                                <a:pt x="165156" y="-57998"/>
                                <a:pt x="438849" y="15377"/>
                                <a:pt x="589609" y="0"/>
                              </a:cubicBezTo>
                              <a:cubicBezTo>
                                <a:pt x="740369" y="-15377"/>
                                <a:pt x="836009" y="50274"/>
                                <a:pt x="1037711" y="0"/>
                              </a:cubicBezTo>
                              <a:cubicBezTo>
                                <a:pt x="1239413" y="-50274"/>
                                <a:pt x="1376661" y="23681"/>
                                <a:pt x="1627320" y="0"/>
                              </a:cubicBezTo>
                              <a:cubicBezTo>
                                <a:pt x="1877979" y="-23681"/>
                                <a:pt x="2044801" y="59995"/>
                                <a:pt x="2169760" y="0"/>
                              </a:cubicBezTo>
                              <a:cubicBezTo>
                                <a:pt x="2294719" y="-59995"/>
                                <a:pt x="2534149" y="7668"/>
                                <a:pt x="2759368" y="0"/>
                              </a:cubicBezTo>
                              <a:cubicBezTo>
                                <a:pt x="2984587" y="-7668"/>
                                <a:pt x="3068879" y="42703"/>
                                <a:pt x="3254640" y="0"/>
                              </a:cubicBezTo>
                              <a:cubicBezTo>
                                <a:pt x="3440401" y="-42703"/>
                                <a:pt x="3760548" y="25113"/>
                                <a:pt x="3891417" y="0"/>
                              </a:cubicBezTo>
                              <a:cubicBezTo>
                                <a:pt x="4022286" y="-25113"/>
                                <a:pt x="4338942" y="85667"/>
                                <a:pt x="4716869" y="0"/>
                              </a:cubicBezTo>
                              <a:cubicBezTo>
                                <a:pt x="4733940" y="205543"/>
                                <a:pt x="4650953" y="421151"/>
                                <a:pt x="4716869" y="635545"/>
                              </a:cubicBezTo>
                              <a:cubicBezTo>
                                <a:pt x="4782785" y="849940"/>
                                <a:pt x="4675061" y="1080500"/>
                                <a:pt x="4716869" y="1202997"/>
                              </a:cubicBezTo>
                              <a:cubicBezTo>
                                <a:pt x="4758677" y="1325494"/>
                                <a:pt x="4658199" y="1547063"/>
                                <a:pt x="4716869" y="1770448"/>
                              </a:cubicBezTo>
                              <a:cubicBezTo>
                                <a:pt x="4775539" y="1993833"/>
                                <a:pt x="4690771" y="1986060"/>
                                <a:pt x="4716869" y="2133617"/>
                              </a:cubicBezTo>
                              <a:cubicBezTo>
                                <a:pt x="4742967" y="2281174"/>
                                <a:pt x="4709697" y="2363777"/>
                                <a:pt x="4716869" y="2496786"/>
                              </a:cubicBezTo>
                              <a:cubicBezTo>
                                <a:pt x="4724041" y="2629795"/>
                                <a:pt x="4690949" y="2691752"/>
                                <a:pt x="4716869" y="2859954"/>
                              </a:cubicBezTo>
                              <a:cubicBezTo>
                                <a:pt x="4742789" y="3028156"/>
                                <a:pt x="4659601" y="3197173"/>
                                <a:pt x="4716869" y="3427406"/>
                              </a:cubicBezTo>
                              <a:cubicBezTo>
                                <a:pt x="4774137" y="3657639"/>
                                <a:pt x="4702043" y="3852591"/>
                                <a:pt x="4716869" y="3994857"/>
                              </a:cubicBezTo>
                              <a:cubicBezTo>
                                <a:pt x="4731695" y="4137123"/>
                                <a:pt x="4711163" y="4177064"/>
                                <a:pt x="4716869" y="4358026"/>
                              </a:cubicBezTo>
                              <a:cubicBezTo>
                                <a:pt x="4722575" y="4538988"/>
                                <a:pt x="4667966" y="4838684"/>
                                <a:pt x="4716869" y="5061665"/>
                              </a:cubicBezTo>
                              <a:cubicBezTo>
                                <a:pt x="4765772" y="5284646"/>
                                <a:pt x="4711521" y="5325182"/>
                                <a:pt x="4716869" y="5492928"/>
                              </a:cubicBezTo>
                              <a:cubicBezTo>
                                <a:pt x="4722217" y="5660674"/>
                                <a:pt x="4641127" y="5984264"/>
                                <a:pt x="4716869" y="6196568"/>
                              </a:cubicBezTo>
                              <a:cubicBezTo>
                                <a:pt x="4792611" y="6408872"/>
                                <a:pt x="4688103" y="6604198"/>
                                <a:pt x="4716869" y="6809415"/>
                              </a:cubicBezTo>
                              <a:cubicBezTo>
                                <a:pt x="4580178" y="6856530"/>
                                <a:pt x="4366068" y="6780239"/>
                                <a:pt x="4221598" y="6809415"/>
                              </a:cubicBezTo>
                              <a:cubicBezTo>
                                <a:pt x="4077128" y="6838591"/>
                                <a:pt x="3698426" y="6797781"/>
                                <a:pt x="3537652" y="6809415"/>
                              </a:cubicBezTo>
                              <a:cubicBezTo>
                                <a:pt x="3376878" y="6821049"/>
                                <a:pt x="3226712" y="6754509"/>
                                <a:pt x="2995212" y="6809415"/>
                              </a:cubicBezTo>
                              <a:cubicBezTo>
                                <a:pt x="2763712" y="6864321"/>
                                <a:pt x="2687620" y="6743696"/>
                                <a:pt x="2405603" y="6809415"/>
                              </a:cubicBezTo>
                              <a:cubicBezTo>
                                <a:pt x="2123586" y="6875134"/>
                                <a:pt x="2105731" y="6751734"/>
                                <a:pt x="1863163" y="6809415"/>
                              </a:cubicBezTo>
                              <a:cubicBezTo>
                                <a:pt x="1620595" y="6867096"/>
                                <a:pt x="1538794" y="6761359"/>
                                <a:pt x="1273555" y="6809415"/>
                              </a:cubicBezTo>
                              <a:cubicBezTo>
                                <a:pt x="1008316" y="6857471"/>
                                <a:pt x="948013" y="6741010"/>
                                <a:pt x="636777" y="6809415"/>
                              </a:cubicBezTo>
                              <a:cubicBezTo>
                                <a:pt x="325541" y="6877820"/>
                                <a:pt x="238912" y="6734438"/>
                                <a:pt x="0" y="6809415"/>
                              </a:cubicBezTo>
                              <a:cubicBezTo>
                                <a:pt x="-29609" y="6700654"/>
                                <a:pt x="1090" y="6531059"/>
                                <a:pt x="0" y="6378152"/>
                              </a:cubicBezTo>
                              <a:cubicBezTo>
                                <a:pt x="-1090" y="6225245"/>
                                <a:pt x="10741" y="5998714"/>
                                <a:pt x="0" y="5674513"/>
                              </a:cubicBezTo>
                              <a:cubicBezTo>
                                <a:pt x="-10741" y="5350312"/>
                                <a:pt x="23078" y="5204608"/>
                                <a:pt x="0" y="4970873"/>
                              </a:cubicBezTo>
                              <a:cubicBezTo>
                                <a:pt x="-23078" y="4737138"/>
                                <a:pt x="43729" y="4737413"/>
                                <a:pt x="0" y="4539610"/>
                              </a:cubicBezTo>
                              <a:cubicBezTo>
                                <a:pt x="-43729" y="4341807"/>
                                <a:pt x="3898" y="4267988"/>
                                <a:pt x="0" y="4108347"/>
                              </a:cubicBezTo>
                              <a:cubicBezTo>
                                <a:pt x="-3898" y="3948706"/>
                                <a:pt x="8127" y="3804539"/>
                                <a:pt x="0" y="3608990"/>
                              </a:cubicBezTo>
                              <a:cubicBezTo>
                                <a:pt x="-8127" y="3413441"/>
                                <a:pt x="8164" y="3052480"/>
                                <a:pt x="0" y="2905350"/>
                              </a:cubicBezTo>
                              <a:cubicBezTo>
                                <a:pt x="-8164" y="2758220"/>
                                <a:pt x="47200" y="2439799"/>
                                <a:pt x="0" y="2269805"/>
                              </a:cubicBezTo>
                              <a:cubicBezTo>
                                <a:pt x="-47200" y="2099812"/>
                                <a:pt x="30398" y="1799487"/>
                                <a:pt x="0" y="1634260"/>
                              </a:cubicBezTo>
                              <a:cubicBezTo>
                                <a:pt x="-30398" y="1469033"/>
                                <a:pt x="12275" y="1436940"/>
                                <a:pt x="0" y="1271091"/>
                              </a:cubicBezTo>
                              <a:cubicBezTo>
                                <a:pt x="-12275" y="1105242"/>
                                <a:pt x="14975" y="978675"/>
                                <a:pt x="0" y="839828"/>
                              </a:cubicBezTo>
                              <a:cubicBezTo>
                                <a:pt x="-14975" y="700981"/>
                                <a:pt x="21504" y="3277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44167113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CABDD4B" w14:textId="40CC5567" w:rsidR="00601E08" w:rsidRPr="00085CD7" w:rsidRDefault="00601E08" w:rsidP="00601E08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804" w:lineRule="exact"/>
                              <w:ind w:left="2124"/>
                              <w:jc w:val="left"/>
                              <w:rPr>
                                <w:rFonts w:ascii="Arial"/>
                                <w:color w:val="000000"/>
                                <w:sz w:val="72"/>
                              </w:rPr>
                            </w:pPr>
                            <w:r w:rsidRPr="00085CD7">
                              <w:rPr>
                                <w:rFonts w:ascii="Arial"/>
                                <w:color w:val="000000"/>
                                <w:sz w:val="72"/>
                              </w:rPr>
                              <w:t xml:space="preserve">  Jahresbericht</w:t>
                            </w:r>
                          </w:p>
                          <w:p w14:paraId="1855804F" w14:textId="5AB00080" w:rsidR="00601E08" w:rsidRPr="00085CD7" w:rsidRDefault="00601E08" w:rsidP="00601E08">
                            <w:pPr>
                              <w:widowControl w:val="0"/>
                              <w:autoSpaceDE w:val="0"/>
                              <w:autoSpaceDN w:val="0"/>
                              <w:spacing w:before="249" w:after="0" w:line="804" w:lineRule="exact"/>
                              <w:ind w:left="3124"/>
                              <w:jc w:val="left"/>
                              <w:rPr>
                                <w:rFonts w:ascii="Arial"/>
                                <w:color w:val="000000"/>
                                <w:sz w:val="72"/>
                              </w:rPr>
                            </w:pPr>
                            <w:r w:rsidRPr="00085CD7">
                              <w:rPr>
                                <w:rFonts w:ascii="Arial"/>
                                <w:color w:val="000000"/>
                                <w:sz w:val="72"/>
                              </w:rPr>
                              <w:t xml:space="preserve">           2025</w:t>
                            </w:r>
                          </w:p>
                          <w:p w14:paraId="3A5A5B07" w14:textId="48726CBC" w:rsidR="00601E08" w:rsidRPr="00085CD7" w:rsidRDefault="00601E08" w:rsidP="00601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041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17.95pt;margin-top:-11.55pt;width:371.4pt;height:53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" fillcolor="white [3201]" strokecolor="#00b050" strokeweight="4.5pt">
                <v:textbox>
                  <w:txbxContent>
                    <w:p w14:paraId="6CABDD4B" w14:textId="40CC5567" w:rsidR="00601E08" w:rsidRPr="00085CD7" w:rsidRDefault="00601E08" w:rsidP="00601E08">
                      <w:pPr>
                        <w:widowControl w:val="0"/>
                        <w:autoSpaceDE w:val="0"/>
                        <w:autoSpaceDN w:val="0"/>
                        <w:spacing w:before="0" w:after="0" w:line="804" w:lineRule="exact"/>
                        <w:ind w:left="2124"/>
                        <w:jc w:val="left"/>
                        <w:rPr>
                          <w:rFonts w:ascii="Arial"/>
                          <w:color w:val="000000"/>
                          <w:sz w:val="72"/>
                        </w:rPr>
                      </w:pPr>
                      <w:r w:rsidRPr="00085CD7">
                        <w:rPr>
                          <w:rFonts w:ascii="Arial"/>
                          <w:color w:val="000000"/>
                          <w:sz w:val="72"/>
                        </w:rPr>
                        <w:t xml:space="preserve">  Jahresbericht</w:t>
                      </w:r>
                    </w:p>
                    <w:p w14:paraId="1855804F" w14:textId="5AB00080" w:rsidR="00601E08" w:rsidRPr="00085CD7" w:rsidRDefault="00601E08" w:rsidP="00601E08">
                      <w:pPr>
                        <w:widowControl w:val="0"/>
                        <w:autoSpaceDE w:val="0"/>
                        <w:autoSpaceDN w:val="0"/>
                        <w:spacing w:before="249" w:after="0" w:line="804" w:lineRule="exact"/>
                        <w:ind w:left="3124"/>
                        <w:jc w:val="left"/>
                        <w:rPr>
                          <w:rFonts w:ascii="Arial"/>
                          <w:color w:val="000000"/>
                          <w:sz w:val="72"/>
                        </w:rPr>
                      </w:pPr>
                      <w:r w:rsidRPr="00085CD7">
                        <w:rPr>
                          <w:rFonts w:ascii="Arial"/>
                          <w:color w:val="000000"/>
                          <w:sz w:val="72"/>
                        </w:rPr>
                        <w:t xml:space="preserve">           2025</w:t>
                      </w:r>
                    </w:p>
                    <w:p w14:paraId="3A5A5B07" w14:textId="48726CBC" w:rsidR="00601E08" w:rsidRPr="00085CD7" w:rsidRDefault="00601E08" w:rsidP="00601E08"/>
                  </w:txbxContent>
                </v:textbox>
              </v:shape>
            </w:pict>
          </mc:Fallback>
        </mc:AlternateContent>
      </w:r>
    </w:p>
    <w:p w14:paraId="1886BE60" w14:textId="2DE2CB63" w:rsidR="00601E08" w:rsidRPr="00085CD7" w:rsidRDefault="00601E08" w:rsidP="00601E08"/>
    <w:p w14:paraId="7B262DBF" w14:textId="77777777" w:rsidR="00601E08" w:rsidRPr="00085CD7" w:rsidRDefault="00601E08" w:rsidP="00601E08"/>
    <w:p w14:paraId="19A42F77" w14:textId="01B0A015" w:rsidR="00601E08" w:rsidRPr="00085CD7" w:rsidRDefault="00601E08" w:rsidP="00601E08"/>
    <w:p w14:paraId="68EB61D4" w14:textId="07DB278D" w:rsidR="00601E08" w:rsidRPr="00085CD7" w:rsidRDefault="00601E08" w:rsidP="00601E08"/>
    <w:p w14:paraId="24EEFC6F" w14:textId="66E5936D" w:rsidR="00601E08" w:rsidRPr="00085CD7" w:rsidRDefault="00601E08" w:rsidP="00601E08"/>
    <w:p w14:paraId="44DBF33A" w14:textId="1055BC94" w:rsidR="00601E08" w:rsidRPr="00085CD7" w:rsidRDefault="000B71B7" w:rsidP="00601E08">
      <w:r w:rsidRPr="00AA0B81">
        <w:rPr>
          <w:noProof/>
        </w:rPr>
        <w:drawing>
          <wp:anchor distT="0" distB="0" distL="114300" distR="114300" simplePos="0" relativeHeight="251681792" behindDoc="0" locked="0" layoutInCell="1" allowOverlap="1" wp14:anchorId="4C88CC92" wp14:editId="391200DF">
            <wp:simplePos x="0" y="0"/>
            <wp:positionH relativeFrom="column">
              <wp:posOffset>287227</wp:posOffset>
            </wp:positionH>
            <wp:positionV relativeFrom="paragraph">
              <wp:posOffset>15314</wp:posOffset>
            </wp:positionV>
            <wp:extent cx="3524250" cy="3524250"/>
            <wp:effectExtent l="57150" t="57150" r="133350" b="152400"/>
            <wp:wrapNone/>
            <wp:docPr id="14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1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  <a:effectLst>
                      <a:outerShdw blurRad="76200" dist="38100" dir="2700000" sx="101000" sy="101000" algn="tl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70BD4" w14:textId="63B08BF3" w:rsidR="00601E08" w:rsidRPr="00085CD7" w:rsidRDefault="00601E08" w:rsidP="00601E08"/>
    <w:p w14:paraId="2277CB62" w14:textId="77777777" w:rsidR="00601E08" w:rsidRPr="00085CD7" w:rsidRDefault="00601E08" w:rsidP="00601E08"/>
    <w:p w14:paraId="7EACFC60" w14:textId="77777777" w:rsidR="00601E08" w:rsidRPr="00085CD7" w:rsidRDefault="00601E08" w:rsidP="00601E08"/>
    <w:p w14:paraId="36644F10" w14:textId="77777777" w:rsidR="00601E08" w:rsidRPr="00085CD7" w:rsidRDefault="00601E08" w:rsidP="00601E08"/>
    <w:p w14:paraId="65C8B1BA" w14:textId="77777777" w:rsidR="00601E08" w:rsidRPr="00085CD7" w:rsidRDefault="00601E08" w:rsidP="00601E08"/>
    <w:p w14:paraId="2D0D28BC" w14:textId="77777777" w:rsidR="00601E08" w:rsidRPr="00085CD7" w:rsidRDefault="00601E08" w:rsidP="00601E08"/>
    <w:p w14:paraId="7B2D23BE" w14:textId="77777777" w:rsidR="00601E08" w:rsidRPr="00085CD7" w:rsidRDefault="00601E08" w:rsidP="00601E08"/>
    <w:p w14:paraId="43CC1C34" w14:textId="77777777" w:rsidR="00601E08" w:rsidRPr="00085CD7" w:rsidRDefault="00601E08" w:rsidP="00601E08"/>
    <w:p w14:paraId="4F50A5BD" w14:textId="77777777" w:rsidR="00601E08" w:rsidRDefault="00601E08" w:rsidP="00601E08"/>
    <w:p w14:paraId="0EB1CF6C" w14:textId="77777777" w:rsidR="00922C65" w:rsidRDefault="00922C65" w:rsidP="00601E08"/>
    <w:p w14:paraId="7EC6171B" w14:textId="77777777" w:rsidR="00922C65" w:rsidRPr="00085CD7" w:rsidRDefault="00922C65" w:rsidP="00601E08"/>
    <w:sectPr w:rsidR="00922C65" w:rsidRPr="00085CD7" w:rsidSect="001515E2">
      <w:pgSz w:w="8391" w:h="11906" w:code="11"/>
      <w:pgMar w:top="851" w:right="851" w:bottom="567" w:left="851" w:header="284" w:footer="3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ED7D" w14:textId="77777777" w:rsidR="0087770C" w:rsidRDefault="0087770C" w:rsidP="00E339FE">
      <w:pPr>
        <w:spacing w:before="0" w:after="0" w:line="240" w:lineRule="auto"/>
      </w:pPr>
      <w:r>
        <w:separator/>
      </w:r>
    </w:p>
  </w:endnote>
  <w:endnote w:type="continuationSeparator" w:id="0">
    <w:p w14:paraId="0F22BD0B" w14:textId="77777777" w:rsidR="0087770C" w:rsidRDefault="0087770C" w:rsidP="00E339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B40C" w14:textId="77777777" w:rsidR="0087770C" w:rsidRDefault="0087770C" w:rsidP="00E339FE">
      <w:pPr>
        <w:spacing w:before="0" w:after="0" w:line="240" w:lineRule="auto"/>
      </w:pPr>
      <w:r>
        <w:separator/>
      </w:r>
    </w:p>
  </w:footnote>
  <w:footnote w:type="continuationSeparator" w:id="0">
    <w:p w14:paraId="2926D3CE" w14:textId="77777777" w:rsidR="0087770C" w:rsidRDefault="0087770C" w:rsidP="00E339F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847"/>
    <w:multiLevelType w:val="hybridMultilevel"/>
    <w:tmpl w:val="945871AA"/>
    <w:lvl w:ilvl="0" w:tplc="92EA89A2">
      <w:start w:val="1"/>
      <w:numFmt w:val="bullet"/>
      <w:lvlText w:val=""/>
      <w:lvlJc w:val="left"/>
      <w:pPr>
        <w:ind w:left="7023" w:hanging="360"/>
      </w:pPr>
      <w:rPr>
        <w:rFonts w:ascii="Symbol" w:eastAsiaTheme="minorEastAsia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" w15:restartNumberingAfterBreak="0">
    <w:nsid w:val="0D731D5A"/>
    <w:multiLevelType w:val="hybridMultilevel"/>
    <w:tmpl w:val="924CFF12"/>
    <w:lvl w:ilvl="0" w:tplc="016E25F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Theme="minorHAnsi" w:cstheme="minorBid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575A"/>
    <w:multiLevelType w:val="hybridMultilevel"/>
    <w:tmpl w:val="D13EC8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327A"/>
    <w:multiLevelType w:val="hybridMultilevel"/>
    <w:tmpl w:val="C0341ED0"/>
    <w:lvl w:ilvl="0" w:tplc="E830118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2F50"/>
    <w:multiLevelType w:val="hybridMultilevel"/>
    <w:tmpl w:val="79CAD1BA"/>
    <w:lvl w:ilvl="0" w:tplc="805E027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2BE1"/>
    <w:multiLevelType w:val="hybridMultilevel"/>
    <w:tmpl w:val="41D4B392"/>
    <w:lvl w:ilvl="0" w:tplc="628C0B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614B5"/>
    <w:multiLevelType w:val="multilevel"/>
    <w:tmpl w:val="0A1A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5107790"/>
    <w:multiLevelType w:val="hybridMultilevel"/>
    <w:tmpl w:val="259A0A84"/>
    <w:lvl w:ilvl="0" w:tplc="48CA0418">
      <w:start w:val="1"/>
      <w:numFmt w:val="decimal"/>
      <w:pStyle w:val="berschrift1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3A7"/>
    <w:multiLevelType w:val="hybridMultilevel"/>
    <w:tmpl w:val="83C6D510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14BD4"/>
    <w:multiLevelType w:val="hybridMultilevel"/>
    <w:tmpl w:val="D644A332"/>
    <w:lvl w:ilvl="0" w:tplc="EDA0911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34A72"/>
    <w:multiLevelType w:val="hybridMultilevel"/>
    <w:tmpl w:val="FA508830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F4215"/>
    <w:multiLevelType w:val="hybridMultilevel"/>
    <w:tmpl w:val="37A662FC"/>
    <w:lvl w:ilvl="0" w:tplc="209A039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A4ED6"/>
    <w:multiLevelType w:val="multilevel"/>
    <w:tmpl w:val="75560988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2004087">
    <w:abstractNumId w:val="5"/>
  </w:num>
  <w:num w:numId="2" w16cid:durableId="333385575">
    <w:abstractNumId w:val="6"/>
  </w:num>
  <w:num w:numId="3" w16cid:durableId="1194997915">
    <w:abstractNumId w:val="3"/>
  </w:num>
  <w:num w:numId="4" w16cid:durableId="1666855482">
    <w:abstractNumId w:val="7"/>
  </w:num>
  <w:num w:numId="5" w16cid:durableId="7752694">
    <w:abstractNumId w:val="12"/>
  </w:num>
  <w:num w:numId="6" w16cid:durableId="1789160097">
    <w:abstractNumId w:val="10"/>
  </w:num>
  <w:num w:numId="7" w16cid:durableId="505630850">
    <w:abstractNumId w:val="1"/>
  </w:num>
  <w:num w:numId="8" w16cid:durableId="156239403">
    <w:abstractNumId w:val="0"/>
  </w:num>
  <w:num w:numId="9" w16cid:durableId="229731781">
    <w:abstractNumId w:val="9"/>
  </w:num>
  <w:num w:numId="10" w16cid:durableId="1667857551">
    <w:abstractNumId w:val="4"/>
  </w:num>
  <w:num w:numId="11" w16cid:durableId="1136067764">
    <w:abstractNumId w:val="11"/>
  </w:num>
  <w:num w:numId="12" w16cid:durableId="617371292">
    <w:abstractNumId w:val="2"/>
  </w:num>
  <w:num w:numId="13" w16cid:durableId="1700159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08"/>
    <w:rsid w:val="00006408"/>
    <w:rsid w:val="00011459"/>
    <w:rsid w:val="00022D87"/>
    <w:rsid w:val="000264E7"/>
    <w:rsid w:val="00032769"/>
    <w:rsid w:val="0003581F"/>
    <w:rsid w:val="00037940"/>
    <w:rsid w:val="00037EB0"/>
    <w:rsid w:val="00041418"/>
    <w:rsid w:val="00047836"/>
    <w:rsid w:val="00067A8D"/>
    <w:rsid w:val="00070BE7"/>
    <w:rsid w:val="0007102C"/>
    <w:rsid w:val="000859FF"/>
    <w:rsid w:val="00085CD7"/>
    <w:rsid w:val="000864D5"/>
    <w:rsid w:val="0009157C"/>
    <w:rsid w:val="00091F89"/>
    <w:rsid w:val="000A296A"/>
    <w:rsid w:val="000B1C51"/>
    <w:rsid w:val="000B3C1F"/>
    <w:rsid w:val="000B71B7"/>
    <w:rsid w:val="000C4C48"/>
    <w:rsid w:val="000D35EE"/>
    <w:rsid w:val="000E03D0"/>
    <w:rsid w:val="000E12E5"/>
    <w:rsid w:val="000E35F5"/>
    <w:rsid w:val="000E56B1"/>
    <w:rsid w:val="000E7424"/>
    <w:rsid w:val="00127213"/>
    <w:rsid w:val="00131CE3"/>
    <w:rsid w:val="001378B8"/>
    <w:rsid w:val="00137F06"/>
    <w:rsid w:val="001515E2"/>
    <w:rsid w:val="00155C47"/>
    <w:rsid w:val="001707AE"/>
    <w:rsid w:val="001847AD"/>
    <w:rsid w:val="00186CE7"/>
    <w:rsid w:val="001963F7"/>
    <w:rsid w:val="0019689B"/>
    <w:rsid w:val="0019759F"/>
    <w:rsid w:val="001A0C2F"/>
    <w:rsid w:val="001A1740"/>
    <w:rsid w:val="001A1DE8"/>
    <w:rsid w:val="001A7AE9"/>
    <w:rsid w:val="001B1917"/>
    <w:rsid w:val="001D7269"/>
    <w:rsid w:val="001E1680"/>
    <w:rsid w:val="001E750B"/>
    <w:rsid w:val="001F0014"/>
    <w:rsid w:val="001F003B"/>
    <w:rsid w:val="001F4B5A"/>
    <w:rsid w:val="002108C4"/>
    <w:rsid w:val="002109BD"/>
    <w:rsid w:val="0021336C"/>
    <w:rsid w:val="00213700"/>
    <w:rsid w:val="00220C05"/>
    <w:rsid w:val="00232C1A"/>
    <w:rsid w:val="00243655"/>
    <w:rsid w:val="0024439F"/>
    <w:rsid w:val="00263305"/>
    <w:rsid w:val="00263839"/>
    <w:rsid w:val="00270C56"/>
    <w:rsid w:val="00270EF1"/>
    <w:rsid w:val="002744E3"/>
    <w:rsid w:val="00276B38"/>
    <w:rsid w:val="00297AA6"/>
    <w:rsid w:val="002B0F32"/>
    <w:rsid w:val="002C6BA8"/>
    <w:rsid w:val="002D26EA"/>
    <w:rsid w:val="002D3293"/>
    <w:rsid w:val="002E0394"/>
    <w:rsid w:val="002E1CBC"/>
    <w:rsid w:val="002E3EAA"/>
    <w:rsid w:val="002E6143"/>
    <w:rsid w:val="002E7648"/>
    <w:rsid w:val="002E7C1B"/>
    <w:rsid w:val="002F009A"/>
    <w:rsid w:val="002F04A3"/>
    <w:rsid w:val="002F0818"/>
    <w:rsid w:val="002F4328"/>
    <w:rsid w:val="002F456B"/>
    <w:rsid w:val="00304217"/>
    <w:rsid w:val="00306210"/>
    <w:rsid w:val="00313853"/>
    <w:rsid w:val="00327EE5"/>
    <w:rsid w:val="0033045E"/>
    <w:rsid w:val="003313B7"/>
    <w:rsid w:val="003319A7"/>
    <w:rsid w:val="00346161"/>
    <w:rsid w:val="00347CCB"/>
    <w:rsid w:val="003551AE"/>
    <w:rsid w:val="003625E8"/>
    <w:rsid w:val="00367BAE"/>
    <w:rsid w:val="0038449B"/>
    <w:rsid w:val="00391F77"/>
    <w:rsid w:val="003D64D6"/>
    <w:rsid w:val="003E32A5"/>
    <w:rsid w:val="003E7B8A"/>
    <w:rsid w:val="003F4196"/>
    <w:rsid w:val="003F75C2"/>
    <w:rsid w:val="004068F7"/>
    <w:rsid w:val="00410AAB"/>
    <w:rsid w:val="00411DFF"/>
    <w:rsid w:val="00413323"/>
    <w:rsid w:val="0041595F"/>
    <w:rsid w:val="004208FB"/>
    <w:rsid w:val="00437725"/>
    <w:rsid w:val="00450437"/>
    <w:rsid w:val="004573D7"/>
    <w:rsid w:val="004601A4"/>
    <w:rsid w:val="0046222D"/>
    <w:rsid w:val="0046228E"/>
    <w:rsid w:val="00463496"/>
    <w:rsid w:val="004648E5"/>
    <w:rsid w:val="00465B69"/>
    <w:rsid w:val="00481718"/>
    <w:rsid w:val="0048417A"/>
    <w:rsid w:val="0048772F"/>
    <w:rsid w:val="004948E6"/>
    <w:rsid w:val="00496448"/>
    <w:rsid w:val="004973FA"/>
    <w:rsid w:val="004A5DA0"/>
    <w:rsid w:val="004B0279"/>
    <w:rsid w:val="004C23BA"/>
    <w:rsid w:val="004C2E77"/>
    <w:rsid w:val="004C33E9"/>
    <w:rsid w:val="004C5D4D"/>
    <w:rsid w:val="004D0495"/>
    <w:rsid w:val="004D26C9"/>
    <w:rsid w:val="004E34E9"/>
    <w:rsid w:val="004E5101"/>
    <w:rsid w:val="004F05E5"/>
    <w:rsid w:val="00501D33"/>
    <w:rsid w:val="00511DA9"/>
    <w:rsid w:val="00527A46"/>
    <w:rsid w:val="00530DC4"/>
    <w:rsid w:val="00533595"/>
    <w:rsid w:val="00540760"/>
    <w:rsid w:val="00540D35"/>
    <w:rsid w:val="0054457F"/>
    <w:rsid w:val="0055325F"/>
    <w:rsid w:val="0056460B"/>
    <w:rsid w:val="00570781"/>
    <w:rsid w:val="00576F5C"/>
    <w:rsid w:val="005778E8"/>
    <w:rsid w:val="00583E9E"/>
    <w:rsid w:val="0059269C"/>
    <w:rsid w:val="005A7D86"/>
    <w:rsid w:val="005B510F"/>
    <w:rsid w:val="005C18EA"/>
    <w:rsid w:val="005C269F"/>
    <w:rsid w:val="005D4DCF"/>
    <w:rsid w:val="005D724B"/>
    <w:rsid w:val="005E159D"/>
    <w:rsid w:val="005E16C0"/>
    <w:rsid w:val="005E1B33"/>
    <w:rsid w:val="005E5245"/>
    <w:rsid w:val="005F2C48"/>
    <w:rsid w:val="005F3F38"/>
    <w:rsid w:val="00600824"/>
    <w:rsid w:val="00600932"/>
    <w:rsid w:val="00601E08"/>
    <w:rsid w:val="0060418F"/>
    <w:rsid w:val="006161CE"/>
    <w:rsid w:val="00641274"/>
    <w:rsid w:val="00655739"/>
    <w:rsid w:val="006668E2"/>
    <w:rsid w:val="00667520"/>
    <w:rsid w:val="0067382A"/>
    <w:rsid w:val="006750B9"/>
    <w:rsid w:val="00677598"/>
    <w:rsid w:val="00682560"/>
    <w:rsid w:val="006851DE"/>
    <w:rsid w:val="006A18E0"/>
    <w:rsid w:val="006A480F"/>
    <w:rsid w:val="006A69BC"/>
    <w:rsid w:val="006A7567"/>
    <w:rsid w:val="006B1187"/>
    <w:rsid w:val="006B3D2A"/>
    <w:rsid w:val="006B5C7E"/>
    <w:rsid w:val="006B6B00"/>
    <w:rsid w:val="006C2BDE"/>
    <w:rsid w:val="006C3BD3"/>
    <w:rsid w:val="006C5D39"/>
    <w:rsid w:val="006D3B83"/>
    <w:rsid w:val="006D51C6"/>
    <w:rsid w:val="006D5CA4"/>
    <w:rsid w:val="006D76E8"/>
    <w:rsid w:val="006E13F8"/>
    <w:rsid w:val="006E4F66"/>
    <w:rsid w:val="006F5372"/>
    <w:rsid w:val="00700329"/>
    <w:rsid w:val="00704689"/>
    <w:rsid w:val="0070766B"/>
    <w:rsid w:val="00712437"/>
    <w:rsid w:val="00712B6B"/>
    <w:rsid w:val="007204C1"/>
    <w:rsid w:val="00732F81"/>
    <w:rsid w:val="00733A14"/>
    <w:rsid w:val="00755CD2"/>
    <w:rsid w:val="007610D0"/>
    <w:rsid w:val="00764B6B"/>
    <w:rsid w:val="007674BB"/>
    <w:rsid w:val="007711E4"/>
    <w:rsid w:val="0077494F"/>
    <w:rsid w:val="00791D43"/>
    <w:rsid w:val="007924D3"/>
    <w:rsid w:val="00792979"/>
    <w:rsid w:val="0079615A"/>
    <w:rsid w:val="0079750D"/>
    <w:rsid w:val="007C5FB5"/>
    <w:rsid w:val="007E6B94"/>
    <w:rsid w:val="007E78F8"/>
    <w:rsid w:val="007F5E49"/>
    <w:rsid w:val="0081249A"/>
    <w:rsid w:val="00812D1B"/>
    <w:rsid w:val="00813295"/>
    <w:rsid w:val="00833F52"/>
    <w:rsid w:val="00846158"/>
    <w:rsid w:val="00853A94"/>
    <w:rsid w:val="008575BA"/>
    <w:rsid w:val="00861B21"/>
    <w:rsid w:val="00862B48"/>
    <w:rsid w:val="00865093"/>
    <w:rsid w:val="00870024"/>
    <w:rsid w:val="00871A04"/>
    <w:rsid w:val="00875F1D"/>
    <w:rsid w:val="008771C3"/>
    <w:rsid w:val="0087770C"/>
    <w:rsid w:val="008834BA"/>
    <w:rsid w:val="008838BD"/>
    <w:rsid w:val="00895E0C"/>
    <w:rsid w:val="008A438B"/>
    <w:rsid w:val="008B2301"/>
    <w:rsid w:val="008C58D6"/>
    <w:rsid w:val="008D01E9"/>
    <w:rsid w:val="008D2BEE"/>
    <w:rsid w:val="008E1E0A"/>
    <w:rsid w:val="008E4460"/>
    <w:rsid w:val="008E5AD7"/>
    <w:rsid w:val="008E7152"/>
    <w:rsid w:val="008F133A"/>
    <w:rsid w:val="008F207B"/>
    <w:rsid w:val="008F6C77"/>
    <w:rsid w:val="008F741E"/>
    <w:rsid w:val="009216F7"/>
    <w:rsid w:val="00922C65"/>
    <w:rsid w:val="009262A3"/>
    <w:rsid w:val="00930751"/>
    <w:rsid w:val="00934757"/>
    <w:rsid w:val="00937664"/>
    <w:rsid w:val="0094442B"/>
    <w:rsid w:val="0094463B"/>
    <w:rsid w:val="009542FE"/>
    <w:rsid w:val="00984422"/>
    <w:rsid w:val="0099261A"/>
    <w:rsid w:val="009951CD"/>
    <w:rsid w:val="009C5127"/>
    <w:rsid w:val="009D3B5C"/>
    <w:rsid w:val="009E4648"/>
    <w:rsid w:val="009F0E77"/>
    <w:rsid w:val="009F6222"/>
    <w:rsid w:val="00A03D96"/>
    <w:rsid w:val="00A0542A"/>
    <w:rsid w:val="00A155B2"/>
    <w:rsid w:val="00A2645E"/>
    <w:rsid w:val="00A31124"/>
    <w:rsid w:val="00A31720"/>
    <w:rsid w:val="00A46804"/>
    <w:rsid w:val="00A61C75"/>
    <w:rsid w:val="00A76A71"/>
    <w:rsid w:val="00A775EA"/>
    <w:rsid w:val="00A85B65"/>
    <w:rsid w:val="00A86F49"/>
    <w:rsid w:val="00AA2A19"/>
    <w:rsid w:val="00AB1D4F"/>
    <w:rsid w:val="00AB47FA"/>
    <w:rsid w:val="00AB55F1"/>
    <w:rsid w:val="00AB794E"/>
    <w:rsid w:val="00AC3FE0"/>
    <w:rsid w:val="00AC5D34"/>
    <w:rsid w:val="00AD170F"/>
    <w:rsid w:val="00AD5496"/>
    <w:rsid w:val="00AD6690"/>
    <w:rsid w:val="00AE786A"/>
    <w:rsid w:val="00AF54B5"/>
    <w:rsid w:val="00AF5C74"/>
    <w:rsid w:val="00AF65FD"/>
    <w:rsid w:val="00AF6BA2"/>
    <w:rsid w:val="00B03769"/>
    <w:rsid w:val="00B16DDD"/>
    <w:rsid w:val="00B332E6"/>
    <w:rsid w:val="00B34FC6"/>
    <w:rsid w:val="00B40A7A"/>
    <w:rsid w:val="00B55D8F"/>
    <w:rsid w:val="00B62B04"/>
    <w:rsid w:val="00B63121"/>
    <w:rsid w:val="00B82593"/>
    <w:rsid w:val="00BA1931"/>
    <w:rsid w:val="00BA1D45"/>
    <w:rsid w:val="00BA3A27"/>
    <w:rsid w:val="00BB7E16"/>
    <w:rsid w:val="00BC7421"/>
    <w:rsid w:val="00BD570D"/>
    <w:rsid w:val="00BE1555"/>
    <w:rsid w:val="00C0354E"/>
    <w:rsid w:val="00C10522"/>
    <w:rsid w:val="00C21A86"/>
    <w:rsid w:val="00C339DF"/>
    <w:rsid w:val="00C355F8"/>
    <w:rsid w:val="00C52721"/>
    <w:rsid w:val="00C5519E"/>
    <w:rsid w:val="00C575B7"/>
    <w:rsid w:val="00C6422F"/>
    <w:rsid w:val="00C67095"/>
    <w:rsid w:val="00C729FF"/>
    <w:rsid w:val="00C75E6F"/>
    <w:rsid w:val="00C84ADA"/>
    <w:rsid w:val="00C86187"/>
    <w:rsid w:val="00C906C8"/>
    <w:rsid w:val="00C9790B"/>
    <w:rsid w:val="00CA03B7"/>
    <w:rsid w:val="00CA2B22"/>
    <w:rsid w:val="00CA504B"/>
    <w:rsid w:val="00CA7B99"/>
    <w:rsid w:val="00CA7DB1"/>
    <w:rsid w:val="00CB51BE"/>
    <w:rsid w:val="00CC2235"/>
    <w:rsid w:val="00CD0360"/>
    <w:rsid w:val="00CF249F"/>
    <w:rsid w:val="00D11F48"/>
    <w:rsid w:val="00D13A06"/>
    <w:rsid w:val="00D1454E"/>
    <w:rsid w:val="00D17CBF"/>
    <w:rsid w:val="00D20984"/>
    <w:rsid w:val="00D2129F"/>
    <w:rsid w:val="00D451D5"/>
    <w:rsid w:val="00D45E5F"/>
    <w:rsid w:val="00D606DB"/>
    <w:rsid w:val="00D67BC6"/>
    <w:rsid w:val="00D713C7"/>
    <w:rsid w:val="00D73E6C"/>
    <w:rsid w:val="00D81E12"/>
    <w:rsid w:val="00D828A2"/>
    <w:rsid w:val="00D921C7"/>
    <w:rsid w:val="00D93607"/>
    <w:rsid w:val="00D93BD7"/>
    <w:rsid w:val="00D94EC0"/>
    <w:rsid w:val="00D97AB0"/>
    <w:rsid w:val="00DB0759"/>
    <w:rsid w:val="00DC1A7E"/>
    <w:rsid w:val="00DC24FC"/>
    <w:rsid w:val="00DC369B"/>
    <w:rsid w:val="00DC47CA"/>
    <w:rsid w:val="00E01425"/>
    <w:rsid w:val="00E0675D"/>
    <w:rsid w:val="00E0777D"/>
    <w:rsid w:val="00E17F61"/>
    <w:rsid w:val="00E3390A"/>
    <w:rsid w:val="00E339FE"/>
    <w:rsid w:val="00E3539A"/>
    <w:rsid w:val="00E423D1"/>
    <w:rsid w:val="00E45272"/>
    <w:rsid w:val="00E5031D"/>
    <w:rsid w:val="00E61771"/>
    <w:rsid w:val="00E76314"/>
    <w:rsid w:val="00E83C8E"/>
    <w:rsid w:val="00E861C3"/>
    <w:rsid w:val="00E877F8"/>
    <w:rsid w:val="00E87E0C"/>
    <w:rsid w:val="00E96169"/>
    <w:rsid w:val="00EA5DE8"/>
    <w:rsid w:val="00EB722E"/>
    <w:rsid w:val="00EC117C"/>
    <w:rsid w:val="00EC5B0C"/>
    <w:rsid w:val="00ED0FE5"/>
    <w:rsid w:val="00ED2F14"/>
    <w:rsid w:val="00ED7C32"/>
    <w:rsid w:val="00ED7DA0"/>
    <w:rsid w:val="00EE11A3"/>
    <w:rsid w:val="00EF10B1"/>
    <w:rsid w:val="00EF39B2"/>
    <w:rsid w:val="00EF751B"/>
    <w:rsid w:val="00F060AA"/>
    <w:rsid w:val="00F070A1"/>
    <w:rsid w:val="00F12CF2"/>
    <w:rsid w:val="00F12DFD"/>
    <w:rsid w:val="00F15353"/>
    <w:rsid w:val="00F17EB1"/>
    <w:rsid w:val="00F20050"/>
    <w:rsid w:val="00F20B5A"/>
    <w:rsid w:val="00F20EBB"/>
    <w:rsid w:val="00F31D22"/>
    <w:rsid w:val="00F3755D"/>
    <w:rsid w:val="00F47A52"/>
    <w:rsid w:val="00F67907"/>
    <w:rsid w:val="00F75415"/>
    <w:rsid w:val="00F80498"/>
    <w:rsid w:val="00F85175"/>
    <w:rsid w:val="00FB36C4"/>
    <w:rsid w:val="00FB62B8"/>
    <w:rsid w:val="00FC7CFD"/>
    <w:rsid w:val="00FD71E9"/>
    <w:rsid w:val="00FF41A0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28A02D"/>
  <w15:chartTrackingRefBased/>
  <w15:docId w15:val="{AB1855D1-215B-4563-B0CB-F4F7AB8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01E08"/>
    <w:pPr>
      <w:spacing w:before="120" w:after="240" w:line="278" w:lineRule="auto"/>
      <w:jc w:val="both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92979"/>
    <w:pPr>
      <w:keepNext/>
      <w:keepLines/>
      <w:numPr>
        <w:numId w:val="4"/>
      </w:numPr>
      <w:spacing w:before="240"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92979"/>
    <w:pPr>
      <w:keepNext/>
      <w:keepLines/>
      <w:numPr>
        <w:numId w:val="5"/>
      </w:numPr>
      <w:spacing w:before="40" w:after="0" w:line="240" w:lineRule="auto"/>
      <w:ind w:hanging="36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2979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2979"/>
    <w:rPr>
      <w:rFonts w:ascii="Arial" w:eastAsiaTheme="majorEastAsia" w:hAnsi="Arial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E0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E0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E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E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E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E08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601E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E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E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E0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339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39FE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E339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39FE"/>
    <w:rPr>
      <w:rFonts w:eastAsiaTheme="minorEastAsia"/>
    </w:rPr>
  </w:style>
  <w:style w:type="table" w:styleId="Tabellenraster">
    <w:name w:val="Table Grid"/>
    <w:basedOn w:val="NormaleTabelle"/>
    <w:uiPriority w:val="59"/>
    <w:rsid w:val="0061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862B48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de-DE"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C22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fr-CH"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Ierace</dc:creator>
  <cp:keywords/>
  <dc:description/>
  <cp:lastModifiedBy>Gabriela Ierace</cp:lastModifiedBy>
  <cp:revision>3</cp:revision>
  <cp:lastPrinted>2026-03-19T08:24:00Z</cp:lastPrinted>
  <dcterms:created xsi:type="dcterms:W3CDTF">2026-03-24T13:34:00Z</dcterms:created>
  <dcterms:modified xsi:type="dcterms:W3CDTF">2026-03-24T13:34:00Z</dcterms:modified>
</cp:coreProperties>
</file>